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D66AA1" w:rsidRPr="008A78DC" w:rsidRDefault="00D66AA1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Pr="005C7398" w:rsidRDefault="00D66AA1" w:rsidP="005C739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 w:rsidRPr="005C7398"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D66AA1" w:rsidRPr="005C7398" w:rsidRDefault="00D66AA1" w:rsidP="005C739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D66AA1" w:rsidRPr="005C7398" w:rsidRDefault="00D66AA1" w:rsidP="005C739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 w:rsidRPr="005C7398">
        <w:rPr>
          <w:rFonts w:ascii="Times New Roman" w:hAnsi="Times New Roman"/>
          <w:b/>
          <w:sz w:val="24"/>
          <w:szCs w:val="24"/>
        </w:rPr>
        <w:t>Okręgu Słupskiego</w:t>
      </w:r>
    </w:p>
    <w:p w:rsidR="00D66AA1" w:rsidRPr="005C7398" w:rsidRDefault="00D66AA1" w:rsidP="005C739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66AA1" w:rsidRPr="005C7398" w:rsidRDefault="00D66AA1" w:rsidP="005C7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AA1" w:rsidRPr="005C7398" w:rsidRDefault="00D66AA1" w:rsidP="005C739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7398">
        <w:rPr>
          <w:rFonts w:ascii="Times New Roman" w:hAnsi="Times New Roman"/>
        </w:rPr>
        <w:t xml:space="preserve">          Zarząd Okręgowy PZŁ  działając w oparciu o uchwałę</w:t>
      </w:r>
      <w:r w:rsidRPr="005C7398">
        <w:rPr>
          <w:rFonts w:ascii="Times New Roman" w:hAnsi="Times New Roman"/>
          <w:sz w:val="12"/>
          <w:szCs w:val="12"/>
        </w:rPr>
        <w:t xml:space="preserve">  </w:t>
      </w:r>
      <w:r w:rsidRPr="005C7398">
        <w:rPr>
          <w:rFonts w:ascii="Times New Roman" w:hAnsi="Times New Roman"/>
        </w:rPr>
        <w:t>z dnia…………………. przedstawia wniosek o nadanie odz</w:t>
      </w:r>
      <w:r>
        <w:rPr>
          <w:rFonts w:ascii="Times New Roman" w:hAnsi="Times New Roman"/>
        </w:rPr>
        <w:t>naczenia łowieckiego – medalu</w:t>
      </w:r>
      <w:r w:rsidRPr="005C7398">
        <w:rPr>
          <w:rFonts w:ascii="Times New Roman" w:hAnsi="Times New Roman"/>
        </w:rPr>
        <w:t xml:space="preserve">  „Za zasługi dla łowiectwa słupskiego” </w:t>
      </w:r>
      <w:r>
        <w:rPr>
          <w:rFonts w:ascii="Times New Roman" w:hAnsi="Times New Roman"/>
        </w:rPr>
        <w:t xml:space="preserve">dla Koła Łowieckiego </w:t>
      </w:r>
      <w:r w:rsidRPr="005C7398">
        <w:rPr>
          <w:rFonts w:ascii="Times New Roman" w:hAnsi="Times New Roman"/>
        </w:rPr>
        <w:t>..................................................................</w:t>
      </w:r>
    </w:p>
    <w:p w:rsidR="00D66AA1" w:rsidRPr="005C7398" w:rsidRDefault="00D66AA1" w:rsidP="005C7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6AA1" w:rsidRPr="005C7398" w:rsidRDefault="00D66AA1" w:rsidP="005C7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398">
        <w:rPr>
          <w:rFonts w:ascii="Times New Roman" w:hAnsi="Times New Roman"/>
          <w:sz w:val="24"/>
          <w:szCs w:val="24"/>
        </w:rPr>
        <w:t>.............................................</w:t>
      </w:r>
    </w:p>
    <w:p w:rsidR="00D66AA1" w:rsidRPr="005C7398" w:rsidRDefault="00D66AA1" w:rsidP="005C739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5C7398">
        <w:rPr>
          <w:rFonts w:ascii="Times New Roman" w:hAnsi="Times New Roman"/>
          <w:sz w:val="24"/>
          <w:szCs w:val="24"/>
        </w:rPr>
        <w:t xml:space="preserve">   </w:t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14"/>
          <w:szCs w:val="14"/>
        </w:rPr>
        <w:t xml:space="preserve">                    (podpis wnioskodawcy)</w:t>
      </w:r>
    </w:p>
    <w:p w:rsidR="00D66AA1" w:rsidRPr="005C7398" w:rsidRDefault="00D66AA1" w:rsidP="005C7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39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:rsidR="00D66AA1" w:rsidRDefault="00D66AA1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AA1" w:rsidRPr="00D71A84" w:rsidRDefault="00D66AA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A84">
        <w:rPr>
          <w:rFonts w:ascii="Times New Roman" w:hAnsi="Times New Roman"/>
          <w:b/>
          <w:sz w:val="24"/>
          <w:szCs w:val="24"/>
        </w:rPr>
        <w:t>o nadanie</w:t>
      </w:r>
      <w:r>
        <w:rPr>
          <w:rFonts w:ascii="Times New Roman" w:hAnsi="Times New Roman"/>
          <w:b/>
          <w:sz w:val="24"/>
          <w:szCs w:val="24"/>
        </w:rPr>
        <w:t xml:space="preserve"> odznaczenia łowieckiego </w:t>
      </w:r>
      <w:r>
        <w:rPr>
          <w:rFonts w:ascii="Times New Roman" w:hAnsi="Times New Roman"/>
          <w:b/>
        </w:rPr>
        <w:t>„Za Zasługi Dla Łowiectwa S</w:t>
      </w:r>
      <w:r w:rsidRPr="00D71A84">
        <w:rPr>
          <w:rFonts w:ascii="Times New Roman" w:hAnsi="Times New Roman"/>
          <w:b/>
        </w:rPr>
        <w:t>łupskiego”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D66AA1" w:rsidRPr="008A78DC" w:rsidRDefault="00D66AA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D66AA1" w:rsidRPr="006E7704" w:rsidRDefault="00D66AA1" w:rsidP="00B01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D66AA1" w:rsidRPr="006E7704" w:rsidRDefault="00D66AA1" w:rsidP="00B01A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Pr="008A78DC" w:rsidRDefault="00D66AA1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:rsidR="00D66AA1" w:rsidRDefault="00D66AA1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D66AA1" w:rsidRDefault="00D66AA1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:rsidR="00D66AA1" w:rsidRDefault="00D66AA1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:rsidR="00D66AA1" w:rsidRDefault="00D66AA1" w:rsidP="00B01A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:rsidR="00D66AA1" w:rsidRPr="008A78DC" w:rsidRDefault="00D66AA1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D66AA1" w:rsidRPr="00CE2F71" w:rsidRDefault="00D66AA1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:rsidR="00D66AA1" w:rsidRPr="008A78DC" w:rsidRDefault="00D66AA1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66AA1" w:rsidRPr="0093073C" w:rsidRDefault="00D66AA1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U z a s 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>a d n i e n i e: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Pr="008A78DC" w:rsidRDefault="00D66AA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D66AA1" w:rsidRPr="008A78DC" w:rsidRDefault="00D66AA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:rsidR="00D66AA1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:rsidR="00D66AA1" w:rsidRPr="0093073C" w:rsidRDefault="00D66AA1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D66AA1" w:rsidRPr="008A78DC" w:rsidRDefault="00D66AA1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Default="00D66AA1" w:rsidP="00D71A8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Słupsk, dnia ………………..</w:t>
      </w: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Pr="00F81245" w:rsidRDefault="00D66AA1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62587"/>
      <w:r>
        <w:rPr>
          <w:rFonts w:ascii="Times New Roman" w:hAnsi="Times New Roman"/>
          <w:b/>
          <w:sz w:val="24"/>
          <w:szCs w:val="24"/>
        </w:rPr>
        <w:t>Decyzja</w:t>
      </w:r>
      <w:r w:rsidRPr="00F81245">
        <w:rPr>
          <w:rFonts w:ascii="Times New Roman" w:hAnsi="Times New Roman"/>
          <w:b/>
          <w:sz w:val="24"/>
          <w:szCs w:val="24"/>
        </w:rPr>
        <w:t xml:space="preserve"> Okręgowej Kapituły Odznaczeń Łowieckich.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:rsidR="00D66AA1" w:rsidRDefault="00D66AA1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0"/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Default="00D66AA1" w:rsidP="00D71A8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Słupsk, dnia ………………..</w:t>
      </w: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AA1" w:rsidRDefault="00D66AA1"/>
    <w:p w:rsidR="003E413E" w:rsidRDefault="003E413E"/>
    <w:p w:rsidR="003E413E" w:rsidRDefault="003E413E"/>
    <w:p w:rsidR="003E413E" w:rsidRDefault="003E413E"/>
    <w:p w:rsidR="003E413E" w:rsidRDefault="003E413E"/>
    <w:p w:rsidR="003E413E" w:rsidRDefault="003E413E"/>
    <w:p w:rsidR="003E413E" w:rsidRDefault="003E413E"/>
    <w:p w:rsidR="003E413E" w:rsidRDefault="003E413E"/>
    <w:p w:rsidR="003E413E" w:rsidRDefault="003E413E"/>
    <w:p w:rsidR="003E413E" w:rsidRDefault="003E413E"/>
    <w:p w:rsidR="003E413E" w:rsidRDefault="003E413E" w:rsidP="003E413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:rsidR="003E413E" w:rsidRDefault="003E413E" w:rsidP="003E413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E413E" w:rsidRDefault="003E413E" w:rsidP="003E413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E413E" w:rsidRDefault="003E413E" w:rsidP="003E413E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E413E" w:rsidRDefault="003E413E" w:rsidP="003E4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>
        <w:rPr>
          <w:rFonts w:ascii="Times New Roman" w:hAnsi="Times New Roman"/>
          <w:sz w:val="20"/>
          <w:szCs w:val="20"/>
        </w:rPr>
        <w:t>z siedzibą w Warszawie ul. Nowy Świat 35, 00-029 Warszawa</w:t>
      </w:r>
      <w:r>
        <w:rPr>
          <w:rFonts w:ascii="Times New Roman" w:hAnsi="Times New Roman"/>
          <w:b/>
          <w:sz w:val="20"/>
          <w:szCs w:val="20"/>
        </w:rPr>
        <w:t xml:space="preserve">  dla potrzeb niezbędnych do realizacji celów statutowych Polskiego Związku Łowieckiego. </w:t>
      </w:r>
    </w:p>
    <w:p w:rsidR="003E413E" w:rsidRDefault="003E413E" w:rsidP="003E4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E413E" w:rsidRDefault="003E413E" w:rsidP="003E4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E413E" w:rsidRDefault="003E413E" w:rsidP="003E413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sz w:val="20"/>
          <w:szCs w:val="20"/>
        </w:rPr>
        <w:sym w:font="Webdings" w:char="F063"/>
      </w:r>
      <w:r>
        <w:rPr>
          <w:rFonts w:ascii="Times New Roman" w:hAnsi="Times New Roman"/>
          <w:b/>
          <w:sz w:val="20"/>
          <w:szCs w:val="20"/>
        </w:rPr>
        <w:t xml:space="preserve"> TAK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sym w:font="Webdings" w:char="F063"/>
      </w:r>
      <w:r>
        <w:rPr>
          <w:rFonts w:ascii="Times New Roman" w:hAnsi="Times New Roman"/>
          <w:b/>
          <w:sz w:val="20"/>
          <w:szCs w:val="20"/>
        </w:rPr>
        <w:t xml:space="preserve"> NIE </w:t>
      </w:r>
      <w:r>
        <w:rPr>
          <w:rFonts w:ascii="Times New Roman" w:hAnsi="Times New Roman"/>
          <w:i/>
          <w:sz w:val="18"/>
          <w:szCs w:val="20"/>
        </w:rPr>
        <w:t>(należy zaznaczyć)</w:t>
      </w:r>
    </w:p>
    <w:p w:rsidR="003E413E" w:rsidRDefault="003E413E" w:rsidP="003E4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E413E" w:rsidRDefault="003E413E" w:rsidP="003E4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E413E" w:rsidRDefault="003E413E" w:rsidP="003E4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3E413E" w:rsidRDefault="003E413E" w:rsidP="003E4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413E" w:rsidRDefault="003E413E" w:rsidP="003E4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E413E" w:rsidRDefault="003E413E" w:rsidP="003E4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3E413E" w:rsidRDefault="003E413E" w:rsidP="003E413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:rsidR="003E413E" w:rsidRDefault="003E413E" w:rsidP="003E4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413E" w:rsidRDefault="003E413E"/>
    <w:sectPr w:rsidR="003E413E" w:rsidSect="0045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132" w:rsidRDefault="006A1132" w:rsidP="005C7398">
      <w:pPr>
        <w:spacing w:after="0" w:line="240" w:lineRule="auto"/>
      </w:pPr>
      <w:r>
        <w:separator/>
      </w:r>
    </w:p>
  </w:endnote>
  <w:endnote w:type="continuationSeparator" w:id="0">
    <w:p w:rsidR="006A1132" w:rsidRDefault="006A1132" w:rsidP="005C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132" w:rsidRDefault="006A1132" w:rsidP="005C7398">
      <w:pPr>
        <w:spacing w:after="0" w:line="240" w:lineRule="auto"/>
      </w:pPr>
      <w:r>
        <w:separator/>
      </w:r>
    </w:p>
  </w:footnote>
  <w:footnote w:type="continuationSeparator" w:id="0">
    <w:p w:rsidR="006A1132" w:rsidRDefault="006A1132" w:rsidP="005C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73E"/>
    <w:multiLevelType w:val="hybridMultilevel"/>
    <w:tmpl w:val="DD4A046C"/>
    <w:lvl w:ilvl="0" w:tplc="EE5496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625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5D6"/>
    <w:rsid w:val="0000587C"/>
    <w:rsid w:val="00035F0A"/>
    <w:rsid w:val="001A4703"/>
    <w:rsid w:val="001D0239"/>
    <w:rsid w:val="003D1223"/>
    <w:rsid w:val="003E413E"/>
    <w:rsid w:val="00456EB2"/>
    <w:rsid w:val="00475C9B"/>
    <w:rsid w:val="005C7398"/>
    <w:rsid w:val="00685A38"/>
    <w:rsid w:val="006A1132"/>
    <w:rsid w:val="006E7704"/>
    <w:rsid w:val="007829D5"/>
    <w:rsid w:val="007B2299"/>
    <w:rsid w:val="00851F12"/>
    <w:rsid w:val="008A78DC"/>
    <w:rsid w:val="0093073C"/>
    <w:rsid w:val="009A7296"/>
    <w:rsid w:val="00A227BE"/>
    <w:rsid w:val="00A30908"/>
    <w:rsid w:val="00A8258A"/>
    <w:rsid w:val="00B01A83"/>
    <w:rsid w:val="00CE2F71"/>
    <w:rsid w:val="00D66AA1"/>
    <w:rsid w:val="00D71A84"/>
    <w:rsid w:val="00EA5F76"/>
    <w:rsid w:val="00F81245"/>
    <w:rsid w:val="00FA387A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6F48D"/>
  <w15:docId w15:val="{AFB37AAA-0844-4BD5-8F75-DF9AB11C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A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C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C73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C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C73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Michał Pobiedziński</cp:lastModifiedBy>
  <cp:revision>8</cp:revision>
  <dcterms:created xsi:type="dcterms:W3CDTF">2022-11-15T19:20:00Z</dcterms:created>
  <dcterms:modified xsi:type="dcterms:W3CDTF">2023-08-07T09:33:00Z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45a192a1-253e-40a6-9d67-fc48547c4328</vt:lpwstr>
  </property>
  <property fmtid="{D5CDD505-2E9C-101B-9397-08002B2CF9AE}" pid="3" name="bjSaver">
    <vt:lpwstr>vIrB0rEi3zZaUbVOPEbtWgKK6Aj4BVZV</vt:lpwstr>
  </property>
  <property fmtid="{D5CDD505-2E9C-101B-9397-08002B2CF9AE}" pid="4" name="s5636:Creator type=organization">
    <vt:lpwstr>MILNET-Z</vt:lpwstr>
  </property>
  <property fmtid="{D5CDD505-2E9C-101B-9397-08002B2CF9AE}" pid="5" name="s5636:Creator type=author">
    <vt:lpwstr>Małgorzata Szczesna</vt:lpwstr>
  </property>
  <property fmtid="{D5CDD505-2E9C-101B-9397-08002B2CF9AE}" pid="6" name="s5636:Creator type=IP">
    <vt:lpwstr>10.49.213.88</vt:lpwstr>
  </property>
  <property fmtid="{D5CDD505-2E9C-101B-9397-08002B2CF9AE}" pid="7" name="bjClsUserRVM">
    <vt:lpwstr>[]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[JAW]</vt:lpwstr>
  </property>
</Properties>
</file>