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076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253D5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14:paraId="117711D6" w14:textId="77777777" w:rsidR="004129A2" w:rsidRPr="00A227BE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14:paraId="1FF3F12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77E1D3" w14:textId="77777777" w:rsidR="004129A2" w:rsidRDefault="004129A2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4E1F485F" w14:textId="77777777" w:rsidR="004129A2" w:rsidRDefault="004129A2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212853EF" w14:textId="77777777" w:rsidR="004129A2" w:rsidRPr="00D20081" w:rsidRDefault="004129A2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 w:rsidRPr="00D20081">
        <w:rPr>
          <w:rFonts w:ascii="Times New Roman" w:hAnsi="Times New Roman"/>
          <w:b/>
          <w:sz w:val="24"/>
          <w:szCs w:val="24"/>
        </w:rPr>
        <w:t>Okręgu S</w:t>
      </w:r>
      <w:r>
        <w:rPr>
          <w:rFonts w:ascii="Times New Roman" w:hAnsi="Times New Roman"/>
          <w:b/>
          <w:sz w:val="24"/>
          <w:szCs w:val="24"/>
        </w:rPr>
        <w:t>łu</w:t>
      </w:r>
      <w:r w:rsidRPr="00D20081">
        <w:rPr>
          <w:rFonts w:ascii="Times New Roman" w:hAnsi="Times New Roman"/>
          <w:b/>
          <w:sz w:val="24"/>
          <w:szCs w:val="24"/>
        </w:rPr>
        <w:t>pskiego</w:t>
      </w:r>
    </w:p>
    <w:p w14:paraId="2328AF20" w14:textId="77777777" w:rsidR="004129A2" w:rsidRDefault="004129A2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AD3140C" w14:textId="77777777" w:rsidR="004129A2" w:rsidRDefault="004129A2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4FDC1" w14:textId="77777777" w:rsidR="004129A2" w:rsidRPr="00D20081" w:rsidRDefault="004129A2" w:rsidP="00556C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Zarząd Okręgowy PZŁ  działając w oparciu o uchwałę</w:t>
      </w:r>
      <w:r>
        <w:rPr>
          <w:rFonts w:ascii="Times New Roman" w:hAnsi="Times New Roman"/>
          <w:sz w:val="12"/>
          <w:szCs w:val="12"/>
        </w:rPr>
        <w:t xml:space="preserve">  </w:t>
      </w:r>
      <w:r>
        <w:rPr>
          <w:rFonts w:ascii="Times New Roman" w:hAnsi="Times New Roman"/>
        </w:rPr>
        <w:t>z dnia…………………. przedstawia wniosek o nadanie odznaczenia łowieckiego – medalu „Za zasługi dla łowiectwa słupskiego” Kol..................................................................</w:t>
      </w:r>
    </w:p>
    <w:p w14:paraId="4077B672" w14:textId="77777777" w:rsidR="004129A2" w:rsidRDefault="004129A2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F0B61" w14:textId="77777777" w:rsidR="004129A2" w:rsidRDefault="004129A2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F846B85" w14:textId="77777777" w:rsidR="004129A2" w:rsidRPr="00A227BE" w:rsidRDefault="004129A2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14:paraId="061D9AA5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8C270CD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6E3F8B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1E886D86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14:paraId="72DE5FBB" w14:textId="77777777" w:rsidR="004129A2" w:rsidRPr="00A227BE" w:rsidRDefault="004129A2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PZŁ/ </w:t>
      </w:r>
      <w:r w:rsidRPr="00A227BE">
        <w:rPr>
          <w:rFonts w:ascii="Times New Roman" w:hAnsi="Times New Roman"/>
          <w:sz w:val="14"/>
          <w:szCs w:val="14"/>
        </w:rPr>
        <w:t>KŁ)</w:t>
      </w:r>
    </w:p>
    <w:p w14:paraId="580B6FA9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9C7816F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05BD4D67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4F263C" w14:textId="77777777" w:rsidR="004129A2" w:rsidRPr="00AB560E" w:rsidRDefault="004129A2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60E">
        <w:rPr>
          <w:rFonts w:ascii="Times New Roman" w:hAnsi="Times New Roman"/>
          <w:b/>
          <w:sz w:val="24"/>
          <w:szCs w:val="24"/>
        </w:rPr>
        <w:t>o nadanie</w:t>
      </w:r>
      <w:r>
        <w:rPr>
          <w:rFonts w:ascii="Times New Roman" w:hAnsi="Times New Roman"/>
          <w:b/>
          <w:sz w:val="24"/>
          <w:szCs w:val="24"/>
        </w:rPr>
        <w:t xml:space="preserve"> odznaczenia łowieckiego </w:t>
      </w:r>
      <w:r>
        <w:rPr>
          <w:rFonts w:ascii="Times New Roman" w:hAnsi="Times New Roman"/>
          <w:b/>
        </w:rPr>
        <w:t>„Za Zasługi Dla Łowiectwa S</w:t>
      </w:r>
      <w:r w:rsidRPr="00AB560E">
        <w:rPr>
          <w:rFonts w:ascii="Times New Roman" w:hAnsi="Times New Roman"/>
          <w:b/>
        </w:rPr>
        <w:t>łupskiego”</w:t>
      </w:r>
    </w:p>
    <w:p w14:paraId="597AA004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50599996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1865EB0F" w14:textId="77777777" w:rsidR="004129A2" w:rsidRPr="006E7704" w:rsidRDefault="004129A2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18F75094" w14:textId="77777777" w:rsidR="004129A2" w:rsidRPr="006E7704" w:rsidRDefault="004129A2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14:paraId="62DB0518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075F66ED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14:paraId="71FC5994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905678B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14:paraId="5F62252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338F58E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14:paraId="4B3129FE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824D435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14:paraId="77EDD469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9FAB435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14:paraId="21E03D08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922569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14:paraId="2BB20E41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8D996A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14:paraId="7E763420" w14:textId="77777777" w:rsidR="004129A2" w:rsidRDefault="004129A2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14:paraId="17BAA231" w14:textId="77777777" w:rsidR="004129A2" w:rsidRPr="00F81245" w:rsidRDefault="004129A2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14:paraId="6DED014C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57B619" w14:textId="77777777" w:rsidR="004129A2" w:rsidRDefault="004129A2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14:paraId="17F1AFBB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14:paraId="2DEF59D3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14:paraId="5255B2AB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14:paraId="3CB41ABF" w14:textId="77777777" w:rsidR="004129A2" w:rsidRPr="00A227BE" w:rsidRDefault="004129A2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14:paraId="6472D5F2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14:paraId="24868679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7E19677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14:paraId="04562A27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789BC240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0A781846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3C47F532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2F9648BF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14:paraId="3371891A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A56963" w14:textId="77777777" w:rsidR="004129A2" w:rsidRPr="0093073C" w:rsidRDefault="004129A2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55C8C49E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2BD072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E8603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C0A7D4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F3352D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4BCBED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B0F01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DB4CE9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285A6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6E06A6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1E3E0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8FCC7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A48F28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14D0C4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9C3DF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FC2597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3AFB0E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BE22D3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AD137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1FA6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FCFA9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E749D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CA34B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1629D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1103B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87031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4C997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66BC5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103BD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932B7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B8288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B4C09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20CAB1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C9E79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86E50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1CAB2E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E005CA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4AD672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11B8DE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EDF43D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FAEF7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A7F54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7A4DF5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0D98AF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A71B89" w14:textId="77777777" w:rsidR="004129A2" w:rsidRPr="008A78DC" w:rsidRDefault="004129A2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14:paraId="13D825D2" w14:textId="77777777" w:rsidR="004129A2" w:rsidRPr="008A78DC" w:rsidRDefault="004129A2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62FB4F7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E531A" w14:textId="77777777" w:rsidR="004129A2" w:rsidRDefault="004129A2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14:paraId="2506F173" w14:textId="77777777" w:rsidR="004129A2" w:rsidRPr="008A78DC" w:rsidRDefault="004129A2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14:paraId="16699CED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6CB5E2E6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E713E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14:paraId="42DB095A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029384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E21647" w14:textId="1B468781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Słupsk</w:t>
      </w:r>
      <w:r w:rsidR="007F48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dnia...............................                      </w:t>
      </w:r>
      <w:r w:rsidR="007F48B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……………………..………………</w:t>
      </w:r>
    </w:p>
    <w:p w14:paraId="0D7D8E25" w14:textId="77777777" w:rsidR="004129A2" w:rsidRPr="008A78DC" w:rsidRDefault="004129A2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14:paraId="24C2C795" w14:textId="77777777" w:rsidR="004129A2" w:rsidRDefault="004129A2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5F6F6410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4F5E97D9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7AF43818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0618EFE0" w14:textId="77777777" w:rsidR="004129A2" w:rsidRPr="00F81245" w:rsidRDefault="004129A2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</w:t>
      </w:r>
      <w:r w:rsidRPr="00F81245">
        <w:rPr>
          <w:rFonts w:ascii="Times New Roman" w:hAnsi="Times New Roman"/>
          <w:b/>
          <w:sz w:val="24"/>
          <w:szCs w:val="24"/>
        </w:rPr>
        <w:t xml:space="preserve"> Okręgowej Kapituły Odznaczeń Łowieckich.</w:t>
      </w:r>
    </w:p>
    <w:p w14:paraId="05B7214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850792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805743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14:paraId="7DA07C67" w14:textId="77777777" w:rsidR="004129A2" w:rsidRPr="008A78DC" w:rsidRDefault="004129A2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14:paraId="10D17E2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FE2101C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4201F42" w14:textId="77777777" w:rsidR="004129A2" w:rsidRDefault="004129A2" w:rsidP="007F4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A4D13" w14:textId="77777777" w:rsidR="007F48B1" w:rsidRDefault="007F48B1" w:rsidP="007F48B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Słupsk, dnia ………………..</w:t>
      </w:r>
    </w:p>
    <w:p w14:paraId="77D08762" w14:textId="77777777" w:rsidR="007F48B1" w:rsidRDefault="007F48B1" w:rsidP="007F4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5BE564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7C12EF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F19FE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C4DD79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712747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FC8ABD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33420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D383B2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02CDD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75F505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45BFBE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D9D0D7" w14:textId="77777777" w:rsidR="004129A2" w:rsidRDefault="004129A2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2D8266" w14:textId="77777777" w:rsidR="004129A2" w:rsidRDefault="004129A2"/>
    <w:p w14:paraId="71F06908" w14:textId="77777777" w:rsidR="004129A2" w:rsidRDefault="004129A2"/>
    <w:p w14:paraId="2EFA39EA" w14:textId="77777777" w:rsidR="004129A2" w:rsidRDefault="004129A2"/>
    <w:p w14:paraId="508C8FF6" w14:textId="77777777" w:rsidR="004129A2" w:rsidRDefault="004129A2"/>
    <w:p w14:paraId="3B7BB4EC" w14:textId="77777777" w:rsidR="004129A2" w:rsidRDefault="004129A2"/>
    <w:p w14:paraId="13D8926F" w14:textId="77777777" w:rsidR="004129A2" w:rsidRDefault="004129A2"/>
    <w:p w14:paraId="767677D9" w14:textId="77777777" w:rsidR="004129A2" w:rsidRDefault="004129A2"/>
    <w:p w14:paraId="39E0C3A2" w14:textId="77777777" w:rsidR="004129A2" w:rsidRDefault="004129A2"/>
    <w:p w14:paraId="7EBDE4CE" w14:textId="77777777" w:rsidR="004129A2" w:rsidRDefault="004129A2"/>
    <w:p w14:paraId="55FFB390" w14:textId="77777777" w:rsidR="004129A2" w:rsidRDefault="004129A2"/>
    <w:p w14:paraId="4D98778C" w14:textId="77777777" w:rsidR="004129A2" w:rsidRDefault="004129A2"/>
    <w:p w14:paraId="6D2F26B3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14:paraId="44EC8FFF" w14:textId="77777777" w:rsidR="004129A2" w:rsidRDefault="004129A2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425D03ED" w14:textId="77777777" w:rsidR="004129A2" w:rsidRPr="00463DB4" w:rsidRDefault="004129A2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056C7038" w14:textId="77777777" w:rsidR="004129A2" w:rsidRPr="00463DB4" w:rsidRDefault="004129A2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2C19D502" w14:textId="77777777" w:rsidR="004129A2" w:rsidRPr="00463DB4" w:rsidRDefault="004129A2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14:paraId="760D7E32" w14:textId="77777777" w:rsidR="004129A2" w:rsidRPr="00463DB4" w:rsidRDefault="004129A2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AF4783" w14:textId="77777777" w:rsidR="004129A2" w:rsidRPr="00463DB4" w:rsidRDefault="004129A2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575677" w14:textId="77777777" w:rsidR="004129A2" w:rsidRPr="00463DB4" w:rsidRDefault="004129A2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14:paraId="229CE009" w14:textId="77777777" w:rsidR="004129A2" w:rsidRPr="00463DB4" w:rsidRDefault="004129A2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4B73B6" w14:textId="77777777" w:rsidR="004129A2" w:rsidRPr="00463DB4" w:rsidRDefault="004129A2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30109" w14:textId="77777777" w:rsidR="004129A2" w:rsidRPr="00463DB4" w:rsidRDefault="004129A2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C6B69BF" w14:textId="77777777" w:rsidR="004129A2" w:rsidRPr="00463DB4" w:rsidRDefault="004129A2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C4960F" w14:textId="77777777" w:rsidR="004129A2" w:rsidRPr="00463DB4" w:rsidRDefault="004129A2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3BD96D7" w14:textId="77777777" w:rsidR="004129A2" w:rsidRPr="00463DB4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6B508454" w14:textId="77777777" w:rsidR="004129A2" w:rsidRPr="00463DB4" w:rsidRDefault="004129A2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14:paraId="0AF17CA3" w14:textId="77777777" w:rsidR="004129A2" w:rsidRPr="00463DB4" w:rsidRDefault="004129A2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D471EE7" w14:textId="77777777" w:rsidR="004129A2" w:rsidRPr="00463DB4" w:rsidRDefault="004129A2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796BC4" w14:textId="77777777" w:rsidR="004129A2" w:rsidRDefault="004129A2"/>
    <w:sectPr w:rsidR="004129A2" w:rsidSect="003A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7EDD" w14:textId="77777777" w:rsidR="00625EC3" w:rsidRDefault="00625EC3" w:rsidP="00D20081">
      <w:pPr>
        <w:spacing w:after="0" w:line="240" w:lineRule="auto"/>
      </w:pPr>
      <w:r>
        <w:separator/>
      </w:r>
    </w:p>
  </w:endnote>
  <w:endnote w:type="continuationSeparator" w:id="0">
    <w:p w14:paraId="17E743E4" w14:textId="77777777" w:rsidR="00625EC3" w:rsidRDefault="00625EC3" w:rsidP="00D2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92EB" w14:textId="77777777" w:rsidR="00625EC3" w:rsidRDefault="00625EC3" w:rsidP="00D20081">
      <w:pPr>
        <w:spacing w:after="0" w:line="240" w:lineRule="auto"/>
      </w:pPr>
      <w:r>
        <w:separator/>
      </w:r>
    </w:p>
  </w:footnote>
  <w:footnote w:type="continuationSeparator" w:id="0">
    <w:p w14:paraId="123202C9" w14:textId="77777777" w:rsidR="00625EC3" w:rsidRDefault="00625EC3" w:rsidP="00D2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DE"/>
    <w:rsid w:val="00000F92"/>
    <w:rsid w:val="000B2021"/>
    <w:rsid w:val="000B3A3A"/>
    <w:rsid w:val="000E4864"/>
    <w:rsid w:val="00127D01"/>
    <w:rsid w:val="001A4703"/>
    <w:rsid w:val="00236AEC"/>
    <w:rsid w:val="003A740F"/>
    <w:rsid w:val="00401262"/>
    <w:rsid w:val="004129A2"/>
    <w:rsid w:val="00463DB4"/>
    <w:rsid w:val="00556C78"/>
    <w:rsid w:val="00600DF8"/>
    <w:rsid w:val="00625EC3"/>
    <w:rsid w:val="006D68CC"/>
    <w:rsid w:val="006E7704"/>
    <w:rsid w:val="007F48B1"/>
    <w:rsid w:val="008A78DC"/>
    <w:rsid w:val="008D7395"/>
    <w:rsid w:val="0093073C"/>
    <w:rsid w:val="00A227BE"/>
    <w:rsid w:val="00AB560E"/>
    <w:rsid w:val="00AD0BAC"/>
    <w:rsid w:val="00BB6F21"/>
    <w:rsid w:val="00D20081"/>
    <w:rsid w:val="00D47240"/>
    <w:rsid w:val="00DA4CDE"/>
    <w:rsid w:val="00EC458D"/>
    <w:rsid w:val="00F62395"/>
    <w:rsid w:val="00F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55E9A"/>
  <w15:docId w15:val="{1D30CA15-40D6-4066-B0F1-08E97E8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7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008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D2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00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Michał Pobiedziński</cp:lastModifiedBy>
  <cp:revision>4</cp:revision>
  <dcterms:created xsi:type="dcterms:W3CDTF">2023-08-07T09:31:00Z</dcterms:created>
  <dcterms:modified xsi:type="dcterms:W3CDTF">2023-08-07T09:34:00Z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7cd7795b-5f89-4b6f-8b8a-e7c5a911d715</vt:lpwstr>
  </property>
  <property fmtid="{D5CDD505-2E9C-101B-9397-08002B2CF9AE}" pid="3" name="bjSaver">
    <vt:lpwstr>vIrB0rEi3zZaUbVOPEbtWgKK6Aj4BVZV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Małgorzata Szczesna</vt:lpwstr>
  </property>
  <property fmtid="{D5CDD505-2E9C-101B-9397-08002B2CF9AE}" pid="8" name="s5636:Creator type=organization">
    <vt:lpwstr>MILNET-Z</vt:lpwstr>
  </property>
  <property fmtid="{D5CDD505-2E9C-101B-9397-08002B2CF9AE}" pid="9" name="bjPortionMark">
    <vt:lpwstr>[JAW]</vt:lpwstr>
  </property>
  <property fmtid="{D5CDD505-2E9C-101B-9397-08002B2CF9AE}" pid="10" name="s5636:Creator type=IP">
    <vt:lpwstr>10.49.213.88</vt:lpwstr>
  </property>
  <property fmtid="{D5CDD505-2E9C-101B-9397-08002B2CF9AE}" pid="11" name="bjClsUserRVM">
    <vt:lpwstr>[]</vt:lpwstr>
  </property>
</Properties>
</file>